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3EB" w:rsidRPr="000E4942" w:rsidRDefault="00222C60" w:rsidP="000E4942">
      <w:pPr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proofErr w:type="spellStart"/>
      <w:r w:rsidRPr="000E4942">
        <w:rPr>
          <w:rFonts w:ascii="Times New Roman" w:hAnsi="Times New Roman" w:cs="Times New Roman"/>
          <w:b/>
          <w:sz w:val="28"/>
          <w:szCs w:val="28"/>
          <w:lang w:val="de-DE"/>
        </w:rPr>
        <w:t>Stationenunterricht</w:t>
      </w:r>
      <w:proofErr w:type="spellEnd"/>
      <w:r w:rsidRPr="000E4942">
        <w:rPr>
          <w:rFonts w:ascii="Times New Roman" w:hAnsi="Times New Roman" w:cs="Times New Roman"/>
          <w:b/>
          <w:sz w:val="28"/>
          <w:szCs w:val="28"/>
          <w:lang w:val="de-DE"/>
        </w:rPr>
        <w:t xml:space="preserve"> „Weihnachten“</w:t>
      </w:r>
    </w:p>
    <w:p w:rsidR="00222C60" w:rsidRDefault="00222C60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0E4942">
        <w:rPr>
          <w:rFonts w:ascii="Times New Roman" w:hAnsi="Times New Roman" w:cs="Times New Roman"/>
          <w:b/>
          <w:sz w:val="28"/>
          <w:szCs w:val="28"/>
          <w:lang w:val="de-DE"/>
        </w:rPr>
        <w:t>Station 1 „Weihnachtsrätsel“: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 </w:t>
      </w:r>
      <w:r w:rsidRPr="000E4942">
        <w:rPr>
          <w:rFonts w:ascii="Times New Roman" w:hAnsi="Times New Roman" w:cs="Times New Roman"/>
          <w:b/>
          <w:i/>
          <w:sz w:val="28"/>
          <w:szCs w:val="28"/>
          <w:lang w:val="de-DE"/>
        </w:rPr>
        <w:t>Rate und male!</w:t>
      </w:r>
    </w:p>
    <w:p w:rsidR="00222C60" w:rsidRDefault="00222C60" w:rsidP="00222C6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Ich bin ein grüner Baum,</w:t>
      </w:r>
    </w:p>
    <w:p w:rsidR="00222C60" w:rsidRDefault="00222C60" w:rsidP="00222C60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steh` mitten in dem Raum,</w:t>
      </w:r>
    </w:p>
    <w:p w:rsidR="00222C60" w:rsidRDefault="00222C60" w:rsidP="00222C60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trage Kugeln, Schmuck und Kerzen.</w:t>
      </w:r>
    </w:p>
    <w:p w:rsidR="00222C60" w:rsidRDefault="00222C60" w:rsidP="00222C60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Wer mich sieht,</w:t>
      </w:r>
    </w:p>
    <w:p w:rsidR="00222C60" w:rsidRDefault="00222C60" w:rsidP="000E4942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freut sich vom Herzen. (der Tannenbaum, Weihnachtsbaum, Christbaum) </w:t>
      </w:r>
    </w:p>
    <w:p w:rsidR="00222C60" w:rsidRDefault="00222C60" w:rsidP="00222C6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In der Luft, da fliegt sie,</w:t>
      </w:r>
    </w:p>
    <w:p w:rsidR="00222C60" w:rsidRDefault="00222C60" w:rsidP="00222C60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auf der Erde liegt sie,</w:t>
      </w:r>
    </w:p>
    <w:p w:rsidR="00222C60" w:rsidRDefault="00222C60" w:rsidP="00222C60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in der Hand da schwitzt sie,</w:t>
      </w:r>
    </w:p>
    <w:p w:rsidR="00222C60" w:rsidRDefault="00222C60" w:rsidP="00222C60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auf dem Ofen zerläuft sie,</w:t>
      </w:r>
    </w:p>
    <w:p w:rsidR="00222C60" w:rsidRDefault="00222C60" w:rsidP="00222C60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im Wasser ersäuft sie.</w:t>
      </w:r>
    </w:p>
    <w:p w:rsidR="00222C60" w:rsidRDefault="00222C60" w:rsidP="00222C60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Wer gut überlegt,</w:t>
      </w:r>
    </w:p>
    <w:p w:rsidR="00222C60" w:rsidRDefault="00222C60" w:rsidP="00222C60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der nennt sie. (die Schneeflöckchen)</w:t>
      </w:r>
    </w:p>
    <w:p w:rsidR="00222C60" w:rsidRDefault="00222C60" w:rsidP="00222C60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0E4942">
        <w:rPr>
          <w:rFonts w:ascii="Times New Roman" w:hAnsi="Times New Roman" w:cs="Times New Roman"/>
          <w:b/>
          <w:sz w:val="28"/>
          <w:szCs w:val="28"/>
          <w:lang w:val="de-DE"/>
        </w:rPr>
        <w:t>Station 2 „Drei Geschenke“: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0E4942">
        <w:rPr>
          <w:rFonts w:ascii="Times New Roman" w:hAnsi="Times New Roman" w:cs="Times New Roman"/>
          <w:b/>
          <w:i/>
          <w:sz w:val="28"/>
          <w:szCs w:val="28"/>
          <w:lang w:val="de-DE"/>
        </w:rPr>
        <w:t>Finde in 1 Minute 3 Geschenke!</w:t>
      </w:r>
    </w:p>
    <w:p w:rsidR="00222C60" w:rsidRDefault="00222C60" w:rsidP="00222C60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(Buch, Ball, Blume)</w:t>
      </w:r>
    </w:p>
    <w:p w:rsidR="00222C60" w:rsidRDefault="00222C60" w:rsidP="00222C60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0E4942">
        <w:rPr>
          <w:rFonts w:ascii="Times New Roman" w:hAnsi="Times New Roman" w:cs="Times New Roman"/>
          <w:b/>
          <w:sz w:val="28"/>
          <w:szCs w:val="28"/>
          <w:lang w:val="de-DE"/>
        </w:rPr>
        <w:t>Station 3 „Winterfeste“: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 </w:t>
      </w:r>
      <w:r w:rsidRPr="000E4942">
        <w:rPr>
          <w:rFonts w:ascii="Times New Roman" w:hAnsi="Times New Roman" w:cs="Times New Roman"/>
          <w:b/>
          <w:i/>
          <w:sz w:val="28"/>
          <w:szCs w:val="28"/>
          <w:lang w:val="de-DE"/>
        </w:rPr>
        <w:t>Schreibt Feste in der richtigen Reihenfolge!</w:t>
      </w:r>
    </w:p>
    <w:p w:rsidR="00222C60" w:rsidRDefault="00222C60" w:rsidP="00222C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Nikolaustag</w:t>
      </w:r>
    </w:p>
    <w:p w:rsidR="00222C60" w:rsidRDefault="00222C60" w:rsidP="00222C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Advent</w:t>
      </w:r>
    </w:p>
    <w:p w:rsidR="00222C60" w:rsidRDefault="00222C60" w:rsidP="00222C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Weihnachtstag</w:t>
      </w:r>
    </w:p>
    <w:p w:rsidR="00222C60" w:rsidRDefault="00222C60" w:rsidP="00222C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Heiligabend</w:t>
      </w:r>
    </w:p>
    <w:p w:rsidR="00222C60" w:rsidRDefault="00222C60" w:rsidP="00222C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Silvesterabend</w:t>
      </w:r>
    </w:p>
    <w:p w:rsidR="00222C60" w:rsidRDefault="00222C60" w:rsidP="00222C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Neujahr</w:t>
      </w:r>
    </w:p>
    <w:p w:rsidR="00222C60" w:rsidRDefault="00222C60" w:rsidP="00222C60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(2, 1, 4, 3, 5, 6)</w:t>
      </w:r>
    </w:p>
    <w:p w:rsidR="00222C60" w:rsidRDefault="00222C60" w:rsidP="00222C60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0E4942">
        <w:rPr>
          <w:rFonts w:ascii="Times New Roman" w:hAnsi="Times New Roman" w:cs="Times New Roman"/>
          <w:b/>
          <w:sz w:val="28"/>
          <w:szCs w:val="28"/>
          <w:lang w:val="de-DE"/>
        </w:rPr>
        <w:t>Station 4 „</w:t>
      </w:r>
      <w:r w:rsidR="00293B62" w:rsidRPr="000E4942">
        <w:rPr>
          <w:rFonts w:ascii="Times New Roman" w:hAnsi="Times New Roman" w:cs="Times New Roman"/>
          <w:b/>
          <w:sz w:val="28"/>
          <w:szCs w:val="28"/>
          <w:lang w:val="de-DE"/>
        </w:rPr>
        <w:t>Weihnachtsdomino</w:t>
      </w:r>
      <w:r w:rsidRPr="000E4942">
        <w:rPr>
          <w:rFonts w:ascii="Times New Roman" w:hAnsi="Times New Roman" w:cs="Times New Roman"/>
          <w:b/>
          <w:sz w:val="28"/>
          <w:szCs w:val="28"/>
          <w:lang w:val="de-DE"/>
        </w:rPr>
        <w:t>“: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0E4942">
        <w:rPr>
          <w:rFonts w:ascii="Times New Roman" w:hAnsi="Times New Roman" w:cs="Times New Roman"/>
          <w:b/>
          <w:i/>
          <w:sz w:val="28"/>
          <w:szCs w:val="28"/>
          <w:lang w:val="de-DE"/>
        </w:rPr>
        <w:t>Stellt alle Kärtchen der Reihe nach zusammen.</w:t>
      </w:r>
    </w:p>
    <w:p w:rsidR="00222C60" w:rsidRPr="000E4942" w:rsidRDefault="00296C6F" w:rsidP="00222C60">
      <w:pPr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 w:rsidRPr="000E4942">
        <w:rPr>
          <w:rFonts w:ascii="Times New Roman" w:hAnsi="Times New Roman" w:cs="Times New Roman"/>
          <w:b/>
          <w:sz w:val="28"/>
          <w:szCs w:val="28"/>
          <w:lang w:val="de-DE"/>
        </w:rPr>
        <w:t>Station 5 „Weihnachtskerzen“: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0E4942">
        <w:rPr>
          <w:rFonts w:ascii="Times New Roman" w:hAnsi="Times New Roman" w:cs="Times New Roman"/>
          <w:b/>
          <w:i/>
          <w:sz w:val="28"/>
          <w:szCs w:val="28"/>
          <w:lang w:val="de-DE"/>
        </w:rPr>
        <w:t>Zähle, wie viele Kerzen es sind!</w:t>
      </w:r>
    </w:p>
    <w:p w:rsidR="00296C6F" w:rsidRDefault="00296C6F" w:rsidP="00222C60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(19)</w:t>
      </w:r>
    </w:p>
    <w:p w:rsidR="00296C6F" w:rsidRDefault="00296C6F" w:rsidP="00222C60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0E4942">
        <w:rPr>
          <w:rFonts w:ascii="Times New Roman" w:hAnsi="Times New Roman" w:cs="Times New Roman"/>
          <w:b/>
          <w:sz w:val="28"/>
          <w:szCs w:val="28"/>
          <w:lang w:val="de-DE"/>
        </w:rPr>
        <w:t>Station 6 „Lückentext“: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0E4942">
        <w:rPr>
          <w:rFonts w:ascii="Times New Roman" w:hAnsi="Times New Roman" w:cs="Times New Roman"/>
          <w:b/>
          <w:i/>
          <w:sz w:val="28"/>
          <w:szCs w:val="28"/>
          <w:lang w:val="de-DE"/>
        </w:rPr>
        <w:t>Welche Wörter passen in die Lücken?</w:t>
      </w:r>
    </w:p>
    <w:p w:rsidR="00296C6F" w:rsidRDefault="00296C6F" w:rsidP="00334245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In Deutschland ______________ (1) man Weihnachten als Familienfest und als Fest von _____________ (2) Geburt. Am Heiligen Abend, dem 24. Dezember, schmückt ______________ (3) den Weihnachtsbaum und zündet die Kerzen an. </w:t>
      </w:r>
      <w:r>
        <w:rPr>
          <w:rFonts w:ascii="Times New Roman" w:hAnsi="Times New Roman" w:cs="Times New Roman"/>
          <w:sz w:val="28"/>
          <w:szCs w:val="28"/>
          <w:lang w:val="de-DE"/>
        </w:rPr>
        <w:lastRenderedPageBreak/>
        <w:t>Man singt oder hört ___________________________ (4). Alle in der Familie bekommen ____________________ (5).</w:t>
      </w:r>
    </w:p>
    <w:p w:rsidR="00296C6F" w:rsidRDefault="00296C6F" w:rsidP="00222C60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Geschenke, man, Christi, feiert, Weihnachtslieder</w:t>
      </w:r>
    </w:p>
    <w:p w:rsidR="00296C6F" w:rsidRDefault="00296C6F" w:rsidP="00222C60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(4, 3, 2, 5, 1)</w:t>
      </w:r>
    </w:p>
    <w:p w:rsidR="00334245" w:rsidRPr="000E4942" w:rsidRDefault="00334245" w:rsidP="00334245">
      <w:pPr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 w:rsidRPr="000E4942">
        <w:rPr>
          <w:rFonts w:ascii="Times New Roman" w:hAnsi="Times New Roman" w:cs="Times New Roman"/>
          <w:b/>
          <w:sz w:val="28"/>
          <w:szCs w:val="28"/>
          <w:lang w:val="de-DE"/>
        </w:rPr>
        <w:t>Station 7 „Weihnachtslied“: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0E4942">
        <w:rPr>
          <w:rFonts w:ascii="Times New Roman" w:hAnsi="Times New Roman" w:cs="Times New Roman"/>
          <w:b/>
          <w:i/>
          <w:sz w:val="28"/>
          <w:szCs w:val="28"/>
          <w:lang w:val="de-DE"/>
        </w:rPr>
        <w:t>Hört das Weihnachtslied, singt mit und ergänzt die fehlenden Wörter!</w:t>
      </w:r>
    </w:p>
    <w:p w:rsidR="00334245" w:rsidRDefault="00334245" w:rsidP="0033424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 w:eastAsia="ru-RU"/>
        </w:rPr>
        <w:sectPr w:rsidR="00334245" w:rsidSect="0033424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34245" w:rsidRPr="00334245" w:rsidRDefault="00334245" w:rsidP="0033424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 w:eastAsia="ru-RU"/>
        </w:rPr>
      </w:pP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lastRenderedPageBreak/>
        <w:t xml:space="preserve">O Tannenbaum, o </w:t>
      </w:r>
      <w:r w:rsidRPr="00334245">
        <w:rPr>
          <w:rFonts w:ascii="Times New Roman" w:eastAsia="Times New Roman" w:hAnsi="Times New Roman" w:cs="Times New Roman"/>
          <w:b/>
          <w:color w:val="000000"/>
          <w:u w:val="single"/>
          <w:lang w:val="de-DE" w:eastAsia="ru-RU"/>
        </w:rPr>
        <w:t>Tannenbaum</w:t>
      </w:r>
      <w:proofErr w:type="gramStart"/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Wie grün sind deine Blätter!</w:t>
      </w:r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Du grünst nicht nur zur Sommerzeit</w:t>
      </w:r>
      <w:proofErr w:type="gramStart"/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 xml:space="preserve">Nein auch </w:t>
      </w:r>
      <w:r w:rsidRPr="00334245">
        <w:rPr>
          <w:rFonts w:ascii="Times New Roman" w:eastAsia="Times New Roman" w:hAnsi="Times New Roman" w:cs="Times New Roman"/>
          <w:b/>
          <w:color w:val="000000"/>
          <w:u w:val="single"/>
          <w:lang w:val="de-DE" w:eastAsia="ru-RU"/>
        </w:rPr>
        <w:t>im Winter</w:t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, wenn es schneit.</w:t>
      </w:r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O Tannenbaum, o Tannenbaum</w:t>
      </w:r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 xml:space="preserve">Wie </w:t>
      </w:r>
      <w:r w:rsidRPr="00334245">
        <w:rPr>
          <w:rFonts w:ascii="Times New Roman" w:eastAsia="Times New Roman" w:hAnsi="Times New Roman" w:cs="Times New Roman"/>
          <w:b/>
          <w:color w:val="000000"/>
          <w:u w:val="single"/>
          <w:lang w:val="de-DE" w:eastAsia="ru-RU"/>
        </w:rPr>
        <w:t>grün</w:t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 xml:space="preserve"> sind deine Blätter!</w:t>
      </w:r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O Tannenbaum, o Tannenbaum</w:t>
      </w:r>
      <w:proofErr w:type="gramStart"/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Du kannst mir sehr gefallen!</w:t>
      </w:r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Wie oft hat nicht zur Weihnachtszeit</w:t>
      </w:r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Ein Baum von dir mich hoch erfreut!</w:t>
      </w:r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O Tannenbaum, o Tannenbaum</w:t>
      </w:r>
      <w:proofErr w:type="gramStart"/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Du kannst mir sehr gefallen!</w:t>
      </w:r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O Tannenbaum, o Tannenbaum</w:t>
      </w:r>
      <w:proofErr w:type="gramStart"/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Dein Kleid will mich was lehren:</w:t>
      </w:r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Die Hoffnung und Beständigkeit</w:t>
      </w:r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Gibt Mut und Kraft zu jeder Zeit!</w:t>
      </w:r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O Tannenbaum, o Tannenbaum</w:t>
      </w:r>
      <w:proofErr w:type="gramStart"/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Dein Kleid will mich was lehren!</w:t>
      </w:r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</w:p>
    <w:p w:rsidR="00334245" w:rsidRDefault="00334245" w:rsidP="00334245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val="de-DE" w:eastAsia="ru-RU"/>
        </w:rPr>
        <w:sectPr w:rsidR="00334245" w:rsidSect="0033424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lastRenderedPageBreak/>
        <w:t>O Tannenbaum, o____________________</w:t>
      </w:r>
      <w:proofErr w:type="gramStart"/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Wie grün sind deine Blätter!</w:t>
      </w:r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Du grünst nicht nur zur Sommerzeit</w:t>
      </w:r>
      <w:proofErr w:type="gramStart"/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Nein auch im______________, wenn es schneit.</w:t>
      </w:r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O Tannenbaum, o Tannenbaum</w:t>
      </w:r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Wie _____________sind deine Blätter!</w:t>
      </w:r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O Tannenbaum, o Tannenbaum</w:t>
      </w:r>
      <w:proofErr w:type="gramStart"/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Du kannst mir sehr gefallen!</w:t>
      </w:r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Wie oft hat nicht zur Weihnachtszeit</w:t>
      </w:r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Ein Baum von dir mich hoch erfreut!</w:t>
      </w:r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O Tannenbaum, o Tannenbaum</w:t>
      </w:r>
      <w:proofErr w:type="gramStart"/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Du kannst mir sehr gefallen!</w:t>
      </w:r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O Tannenbaum, o Tannenbaum</w:t>
      </w:r>
      <w:proofErr w:type="gramStart"/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Dein Kleid will mich was lehren:</w:t>
      </w:r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Die Hoffnung und Beständigkeit</w:t>
      </w:r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Gibt Mut und Kraft zu jeder Zeit!</w:t>
      </w:r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O Tannenbaum, o Tannenbaum</w:t>
      </w:r>
      <w:proofErr w:type="gramStart"/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,</w:t>
      </w:r>
      <w:proofErr w:type="gramEnd"/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334245">
        <w:rPr>
          <w:rFonts w:ascii="Times New Roman" w:eastAsia="Times New Roman" w:hAnsi="Times New Roman" w:cs="Times New Roman"/>
          <w:color w:val="000000"/>
          <w:lang w:val="de-DE" w:eastAsia="ru-RU"/>
        </w:rPr>
        <w:t>Dein Kleid will mich was lehren!</w:t>
      </w:r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969DD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</w:p>
    <w:p w:rsidR="00296C6F" w:rsidRDefault="00334245" w:rsidP="00222C60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0E4942">
        <w:rPr>
          <w:rFonts w:ascii="Times New Roman" w:hAnsi="Times New Roman" w:cs="Times New Roman"/>
          <w:b/>
          <w:sz w:val="28"/>
          <w:szCs w:val="28"/>
          <w:lang w:val="de-DE"/>
        </w:rPr>
        <w:lastRenderedPageBreak/>
        <w:t>Station 8</w:t>
      </w:r>
      <w:r w:rsidR="00296C6F" w:rsidRPr="000E4942">
        <w:rPr>
          <w:rFonts w:ascii="Times New Roman" w:hAnsi="Times New Roman" w:cs="Times New Roman"/>
          <w:b/>
          <w:sz w:val="28"/>
          <w:szCs w:val="28"/>
          <w:lang w:val="de-DE"/>
        </w:rPr>
        <w:t xml:space="preserve"> „Weihnachtsquiz“:</w:t>
      </w:r>
      <w:r w:rsidR="00296C6F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296C6F" w:rsidRPr="000E4942">
        <w:rPr>
          <w:rFonts w:ascii="Times New Roman" w:hAnsi="Times New Roman" w:cs="Times New Roman"/>
          <w:b/>
          <w:i/>
          <w:sz w:val="28"/>
          <w:szCs w:val="28"/>
          <w:lang w:val="de-DE"/>
        </w:rPr>
        <w:t>Ordne zu!</w:t>
      </w:r>
    </w:p>
    <w:p w:rsidR="00296C6F" w:rsidRDefault="00296C6F" w:rsidP="00296C6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Er kommt am Heiligen Abend.                        </w:t>
      </w:r>
      <w:r w:rsidR="00B8182B">
        <w:rPr>
          <w:rFonts w:ascii="Times New Roman" w:hAnsi="Times New Roman" w:cs="Times New Roman"/>
          <w:sz w:val="28"/>
          <w:szCs w:val="28"/>
          <w:lang w:val="de-DE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  <w:lang w:val="de-DE"/>
        </w:rPr>
        <w:t>a) Advent</w:t>
      </w:r>
    </w:p>
    <w:p w:rsidR="00296C6F" w:rsidRDefault="00296C6F" w:rsidP="00296C6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Der Weihnachtsmann legt die Geschenke unter den </w:t>
      </w:r>
      <w:proofErr w:type="gramStart"/>
      <w:r>
        <w:rPr>
          <w:rFonts w:ascii="Times New Roman" w:hAnsi="Times New Roman" w:cs="Times New Roman"/>
          <w:sz w:val="28"/>
          <w:szCs w:val="28"/>
          <w:lang w:val="de-DE"/>
        </w:rPr>
        <w:t>…</w:t>
      </w:r>
      <w:r w:rsidR="00B8182B">
        <w:rPr>
          <w:rFonts w:ascii="Times New Roman" w:hAnsi="Times New Roman" w:cs="Times New Roman"/>
          <w:sz w:val="28"/>
          <w:szCs w:val="28"/>
          <w:lang w:val="de-DE"/>
        </w:rPr>
        <w:t xml:space="preserve"> .</w:t>
      </w:r>
      <w:proofErr w:type="gramEnd"/>
      <w:r w:rsidR="00B8182B">
        <w:rPr>
          <w:rFonts w:ascii="Times New Roman" w:hAnsi="Times New Roman" w:cs="Times New Roman"/>
          <w:sz w:val="28"/>
          <w:szCs w:val="28"/>
          <w:lang w:val="de-DE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de-DE"/>
        </w:rPr>
        <w:t>b)</w:t>
      </w:r>
      <w:r w:rsidR="00B8182B">
        <w:rPr>
          <w:rFonts w:ascii="Times New Roman" w:hAnsi="Times New Roman" w:cs="Times New Roman"/>
          <w:sz w:val="28"/>
          <w:szCs w:val="28"/>
          <w:lang w:val="de-DE"/>
        </w:rPr>
        <w:t xml:space="preserve"> Nikolaus</w:t>
      </w:r>
    </w:p>
    <w:p w:rsidR="00296C6F" w:rsidRDefault="00296C6F" w:rsidP="00296C6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Sie liegen unter dem Tannenbaum.           </w:t>
      </w:r>
      <w:r w:rsidR="00B8182B">
        <w:rPr>
          <w:rFonts w:ascii="Times New Roman" w:hAnsi="Times New Roman" w:cs="Times New Roman"/>
          <w:sz w:val="28"/>
          <w:szCs w:val="28"/>
          <w:lang w:val="de-DE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c) </w:t>
      </w:r>
      <w:r w:rsidR="00B8182B">
        <w:rPr>
          <w:rFonts w:ascii="Times New Roman" w:hAnsi="Times New Roman" w:cs="Times New Roman"/>
          <w:sz w:val="28"/>
          <w:szCs w:val="28"/>
          <w:lang w:val="de-DE"/>
        </w:rPr>
        <w:t>Weihnachtsbaum</w:t>
      </w:r>
    </w:p>
    <w:p w:rsidR="00296C6F" w:rsidRDefault="00296C6F" w:rsidP="00296C6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Sie leuchten auf dem Weihnachtsbaum.   </w:t>
      </w:r>
      <w:r w:rsidR="00B8182B">
        <w:rPr>
          <w:rFonts w:ascii="Times New Roman" w:hAnsi="Times New Roman" w:cs="Times New Roman"/>
          <w:sz w:val="28"/>
          <w:szCs w:val="28"/>
          <w:lang w:val="de-DE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d)</w:t>
      </w:r>
      <w:r w:rsidR="00B8182B">
        <w:rPr>
          <w:rFonts w:ascii="Times New Roman" w:hAnsi="Times New Roman" w:cs="Times New Roman"/>
          <w:sz w:val="28"/>
          <w:szCs w:val="28"/>
          <w:lang w:val="de-DE"/>
        </w:rPr>
        <w:t xml:space="preserve"> Geschenke</w:t>
      </w:r>
    </w:p>
    <w:p w:rsidR="00296C6F" w:rsidRDefault="00296C6F" w:rsidP="00296C6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Die „stillste Zeit im Jahr“ heißt </w:t>
      </w:r>
      <w:proofErr w:type="gramStart"/>
      <w:r>
        <w:rPr>
          <w:rFonts w:ascii="Times New Roman" w:hAnsi="Times New Roman" w:cs="Times New Roman"/>
          <w:sz w:val="28"/>
          <w:szCs w:val="28"/>
          <w:lang w:val="de-DE"/>
        </w:rPr>
        <w:t>… .</w:t>
      </w:r>
      <w:proofErr w:type="gramEnd"/>
      <w:r>
        <w:rPr>
          <w:rFonts w:ascii="Times New Roman" w:hAnsi="Times New Roman" w:cs="Times New Roman"/>
          <w:sz w:val="28"/>
          <w:szCs w:val="28"/>
          <w:lang w:val="de-DE"/>
        </w:rPr>
        <w:t xml:space="preserve">                     </w:t>
      </w:r>
      <w:r w:rsidR="00B8182B">
        <w:rPr>
          <w:rFonts w:ascii="Times New Roman" w:hAnsi="Times New Roman" w:cs="Times New Roman"/>
          <w:sz w:val="28"/>
          <w:szCs w:val="28"/>
          <w:lang w:val="de-DE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e)</w:t>
      </w:r>
      <w:r w:rsidR="00B8182B">
        <w:rPr>
          <w:rFonts w:ascii="Times New Roman" w:hAnsi="Times New Roman" w:cs="Times New Roman"/>
          <w:sz w:val="28"/>
          <w:szCs w:val="28"/>
          <w:lang w:val="de-DE"/>
        </w:rPr>
        <w:t xml:space="preserve"> Kerzen </w:t>
      </w:r>
    </w:p>
    <w:p w:rsidR="00296C6F" w:rsidRDefault="00296C6F" w:rsidP="00296C6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Er ist weiß und fällt im Winter.                 </w:t>
      </w:r>
      <w:r w:rsidR="00B8182B">
        <w:rPr>
          <w:rFonts w:ascii="Times New Roman" w:hAnsi="Times New Roman" w:cs="Times New Roman"/>
          <w:sz w:val="28"/>
          <w:szCs w:val="28"/>
          <w:lang w:val="de-DE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de-DE"/>
        </w:rPr>
        <w:t>f)</w:t>
      </w:r>
      <w:r w:rsidR="00B8182B">
        <w:rPr>
          <w:rFonts w:ascii="Times New Roman" w:hAnsi="Times New Roman" w:cs="Times New Roman"/>
          <w:sz w:val="28"/>
          <w:szCs w:val="28"/>
          <w:lang w:val="de-DE"/>
        </w:rPr>
        <w:t xml:space="preserve"> Weihnachtsmann</w:t>
      </w:r>
    </w:p>
    <w:p w:rsidR="00296C6F" w:rsidRDefault="00B8182B" w:rsidP="00296C6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Er kommt am 6. Dezember.                                               g) Schnee</w:t>
      </w:r>
    </w:p>
    <w:p w:rsidR="00B8182B" w:rsidRPr="00B8182B" w:rsidRDefault="00B8182B" w:rsidP="00B8182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8182B">
        <w:rPr>
          <w:rFonts w:ascii="Times New Roman" w:hAnsi="Times New Roman" w:cs="Times New Roman"/>
          <w:sz w:val="28"/>
          <w:szCs w:val="28"/>
          <w:lang w:val="en-US"/>
        </w:rPr>
        <w:t>(1f, 2c, 3d, 4e, 5a, 6g, 7b)</w:t>
      </w:r>
    </w:p>
    <w:p w:rsidR="00B8182B" w:rsidRDefault="00B8182B" w:rsidP="00B8182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E4942">
        <w:rPr>
          <w:rFonts w:ascii="Times New Roman" w:hAnsi="Times New Roman" w:cs="Times New Roman"/>
          <w:b/>
          <w:sz w:val="28"/>
          <w:szCs w:val="28"/>
          <w:lang w:val="en-US"/>
        </w:rPr>
        <w:t xml:space="preserve">Station </w:t>
      </w:r>
      <w:r w:rsidR="00334245" w:rsidRPr="000E4942">
        <w:rPr>
          <w:rFonts w:ascii="Times New Roman" w:hAnsi="Times New Roman" w:cs="Times New Roman"/>
          <w:b/>
          <w:sz w:val="28"/>
          <w:szCs w:val="28"/>
          <w:lang w:val="en-US"/>
        </w:rPr>
        <w:t>9</w:t>
      </w:r>
      <w:r w:rsidRPr="000E494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„</w:t>
      </w:r>
      <w:proofErr w:type="spellStart"/>
      <w:r w:rsidR="00293B62" w:rsidRPr="000E4942">
        <w:rPr>
          <w:rFonts w:ascii="Times New Roman" w:hAnsi="Times New Roman" w:cs="Times New Roman"/>
          <w:b/>
          <w:sz w:val="28"/>
          <w:szCs w:val="28"/>
          <w:lang w:val="en-US"/>
        </w:rPr>
        <w:t>Weihnachts</w:t>
      </w:r>
      <w:r w:rsidRPr="000E4942">
        <w:rPr>
          <w:rFonts w:ascii="Times New Roman" w:hAnsi="Times New Roman" w:cs="Times New Roman"/>
          <w:b/>
          <w:sz w:val="28"/>
          <w:szCs w:val="28"/>
          <w:lang w:val="en-US"/>
        </w:rPr>
        <w:t>est</w:t>
      </w:r>
      <w:proofErr w:type="spellEnd"/>
      <w:r w:rsidRPr="000E4942">
        <w:rPr>
          <w:rFonts w:ascii="Times New Roman" w:hAnsi="Times New Roman" w:cs="Times New Roman"/>
          <w:b/>
          <w:sz w:val="28"/>
          <w:szCs w:val="28"/>
          <w:lang w:val="en-US"/>
        </w:rPr>
        <w:t>“:</w:t>
      </w:r>
      <w:r w:rsidRPr="00B818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E4942">
        <w:rPr>
          <w:rFonts w:ascii="Times New Roman" w:hAnsi="Times New Roman" w:cs="Times New Roman"/>
          <w:b/>
          <w:i/>
          <w:sz w:val="28"/>
          <w:szCs w:val="28"/>
          <w:lang w:val="en-US"/>
        </w:rPr>
        <w:t>Testet</w:t>
      </w:r>
      <w:proofErr w:type="spellEnd"/>
      <w:r w:rsidRPr="000E494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proofErr w:type="spellStart"/>
      <w:r w:rsidRPr="000E4942">
        <w:rPr>
          <w:rFonts w:ascii="Times New Roman" w:hAnsi="Times New Roman" w:cs="Times New Roman"/>
          <w:b/>
          <w:i/>
          <w:sz w:val="28"/>
          <w:szCs w:val="28"/>
          <w:lang w:val="en-US"/>
        </w:rPr>
        <w:t>euch</w:t>
      </w:r>
      <w:proofErr w:type="spellEnd"/>
      <w:r w:rsidRPr="000E4942">
        <w:rPr>
          <w:rFonts w:ascii="Times New Roman" w:hAnsi="Times New Roman" w:cs="Times New Roman"/>
          <w:b/>
          <w:i/>
          <w:sz w:val="28"/>
          <w:szCs w:val="28"/>
          <w:lang w:val="en-US"/>
        </w:rPr>
        <w:t>!</w:t>
      </w:r>
    </w:p>
    <w:p w:rsidR="00B8182B" w:rsidRDefault="00B8182B" w:rsidP="00B8182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Weihnachten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wird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am …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gefeiert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8182B" w:rsidRDefault="00B8182B" w:rsidP="00B8182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24.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Dezember</w:t>
      </w:r>
      <w:proofErr w:type="spellEnd"/>
    </w:p>
    <w:p w:rsidR="00B8182B" w:rsidRDefault="00B8182B" w:rsidP="00B8182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26.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Dezember</w:t>
      </w:r>
      <w:proofErr w:type="spellEnd"/>
    </w:p>
    <w:p w:rsidR="00B8182B" w:rsidRDefault="00B8182B" w:rsidP="00B8182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25.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Dezember</w:t>
      </w:r>
      <w:proofErr w:type="spellEnd"/>
    </w:p>
    <w:p w:rsidR="00B8182B" w:rsidRDefault="00B8182B" w:rsidP="00B8182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B8182B">
        <w:rPr>
          <w:rFonts w:ascii="Times New Roman" w:hAnsi="Times New Roman" w:cs="Times New Roman"/>
          <w:sz w:val="28"/>
          <w:szCs w:val="28"/>
          <w:lang w:val="de-DE"/>
        </w:rPr>
        <w:t xml:space="preserve">Das ist ein Fest zu Ehren </w:t>
      </w:r>
      <w:r>
        <w:rPr>
          <w:rFonts w:ascii="Times New Roman" w:hAnsi="Times New Roman" w:cs="Times New Roman"/>
          <w:sz w:val="28"/>
          <w:szCs w:val="28"/>
          <w:lang w:val="de-DE"/>
        </w:rPr>
        <w:t>…</w:t>
      </w:r>
    </w:p>
    <w:p w:rsidR="00B8182B" w:rsidRDefault="00B8182B" w:rsidP="00B8182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Christi Geburt</w:t>
      </w:r>
    </w:p>
    <w:p w:rsidR="00B8182B" w:rsidRDefault="00B8182B" w:rsidP="00B8182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Christi Taufe</w:t>
      </w:r>
    </w:p>
    <w:p w:rsidR="00B8182B" w:rsidRDefault="00B8182B" w:rsidP="00B8182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Christi Auferstehung</w:t>
      </w:r>
    </w:p>
    <w:p w:rsidR="00B8182B" w:rsidRDefault="00B8182B" w:rsidP="00B8182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Der Weihnachtsmann reist mit …</w:t>
      </w:r>
    </w:p>
    <w:p w:rsidR="00B8182B" w:rsidRDefault="00B8182B" w:rsidP="00B8182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einem Flugzeug</w:t>
      </w:r>
    </w:p>
    <w:p w:rsidR="00B8182B" w:rsidRDefault="00B8182B" w:rsidP="00B8182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einem Rad</w:t>
      </w:r>
    </w:p>
    <w:p w:rsidR="00B8182B" w:rsidRDefault="00B8182B" w:rsidP="00B8182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einem Schlitten</w:t>
      </w:r>
    </w:p>
    <w:p w:rsidR="00B8182B" w:rsidRDefault="00B8182B" w:rsidP="00B8182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Eltern schenken den Kindern einen …</w:t>
      </w:r>
    </w:p>
    <w:p w:rsidR="00B8182B" w:rsidRDefault="00B8182B" w:rsidP="00B8182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Adventskranz</w:t>
      </w:r>
    </w:p>
    <w:p w:rsidR="00B8182B" w:rsidRDefault="00B8182B" w:rsidP="00B8182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Adventskalender</w:t>
      </w:r>
    </w:p>
    <w:p w:rsidR="00B8182B" w:rsidRDefault="00B8182B" w:rsidP="00B8182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Adventszeit</w:t>
      </w:r>
    </w:p>
    <w:p w:rsidR="00B8182B" w:rsidRDefault="00B8182B" w:rsidP="00B8182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Auf den Tisch stellt man einen …</w:t>
      </w:r>
    </w:p>
    <w:p w:rsidR="00B8182B" w:rsidRPr="00B8182B" w:rsidRDefault="00B8182B" w:rsidP="00B8182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B8182B">
        <w:rPr>
          <w:rFonts w:ascii="Times New Roman" w:hAnsi="Times New Roman" w:cs="Times New Roman"/>
          <w:sz w:val="28"/>
          <w:szCs w:val="28"/>
          <w:lang w:val="de-DE"/>
        </w:rPr>
        <w:t>Adventskranz</w:t>
      </w:r>
    </w:p>
    <w:p w:rsidR="00B8182B" w:rsidRPr="00B8182B" w:rsidRDefault="00B8182B" w:rsidP="00B8182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B8182B">
        <w:rPr>
          <w:rFonts w:ascii="Times New Roman" w:hAnsi="Times New Roman" w:cs="Times New Roman"/>
          <w:sz w:val="28"/>
          <w:szCs w:val="28"/>
          <w:lang w:val="de-DE"/>
        </w:rPr>
        <w:t>Adventskalender</w:t>
      </w:r>
    </w:p>
    <w:p w:rsidR="00B8182B" w:rsidRDefault="00B8182B" w:rsidP="00B8182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Adventszeit</w:t>
      </w:r>
    </w:p>
    <w:p w:rsidR="00B8182B" w:rsidRDefault="00B8182B" w:rsidP="00B8182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Der 31. Dezember heißt in Deutschland …</w:t>
      </w:r>
    </w:p>
    <w:p w:rsidR="00B8182B" w:rsidRDefault="00B8182B" w:rsidP="00B8182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Neujahr</w:t>
      </w:r>
    </w:p>
    <w:p w:rsidR="00B8182B" w:rsidRDefault="00B8182B" w:rsidP="00B8182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Advent</w:t>
      </w:r>
    </w:p>
    <w:p w:rsidR="00B8182B" w:rsidRDefault="00B8182B" w:rsidP="00B8182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Silvester</w:t>
      </w:r>
    </w:p>
    <w:p w:rsidR="00B8182B" w:rsidRDefault="00B8182B" w:rsidP="00B8182B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(1c, 2a, 3c, 4b, 5a, 6c)</w:t>
      </w:r>
    </w:p>
    <w:p w:rsidR="00B8182B" w:rsidRDefault="00334245" w:rsidP="00B8182B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0E4942">
        <w:rPr>
          <w:rFonts w:ascii="Times New Roman" w:hAnsi="Times New Roman" w:cs="Times New Roman"/>
          <w:b/>
          <w:sz w:val="28"/>
          <w:szCs w:val="28"/>
          <w:lang w:val="de-DE"/>
        </w:rPr>
        <w:t>Station 10</w:t>
      </w:r>
      <w:r w:rsidR="00A969DD" w:rsidRPr="000E4942">
        <w:rPr>
          <w:rFonts w:ascii="Times New Roman" w:hAnsi="Times New Roman" w:cs="Times New Roman"/>
          <w:b/>
          <w:sz w:val="28"/>
          <w:szCs w:val="28"/>
          <w:lang w:val="de-DE"/>
        </w:rPr>
        <w:t xml:space="preserve"> „Tannenbaum schmücken“:</w:t>
      </w:r>
      <w:r w:rsidR="00A969D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A969DD" w:rsidRPr="000E4942">
        <w:rPr>
          <w:rFonts w:ascii="Times New Roman" w:hAnsi="Times New Roman" w:cs="Times New Roman"/>
          <w:b/>
          <w:i/>
          <w:sz w:val="28"/>
          <w:szCs w:val="28"/>
          <w:lang w:val="de-DE"/>
        </w:rPr>
        <w:t>Schmückt den Tannenbaum richtig!</w:t>
      </w:r>
    </w:p>
    <w:p w:rsidR="00A969DD" w:rsidRDefault="00A969DD" w:rsidP="00B8182B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Petra hat ihren Tannenbaum mit zwei roten, drei grünen und zwei blauen Kugeln, mit vier bunten Sternen, mit drei roten Herzen und einer langen Kette geschmückt.</w:t>
      </w:r>
    </w:p>
    <w:p w:rsidR="00A969DD" w:rsidRDefault="00334245" w:rsidP="00B8182B">
      <w:pPr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 w:rsidRPr="000E4942">
        <w:rPr>
          <w:rFonts w:ascii="Times New Roman" w:hAnsi="Times New Roman" w:cs="Times New Roman"/>
          <w:b/>
          <w:sz w:val="28"/>
          <w:szCs w:val="28"/>
          <w:lang w:val="de-DE"/>
        </w:rPr>
        <w:t>Station 11</w:t>
      </w:r>
      <w:r w:rsidR="00A969DD" w:rsidRPr="000E4942">
        <w:rPr>
          <w:rFonts w:ascii="Times New Roman" w:hAnsi="Times New Roman" w:cs="Times New Roman"/>
          <w:b/>
          <w:sz w:val="28"/>
          <w:szCs w:val="28"/>
          <w:lang w:val="de-DE"/>
        </w:rPr>
        <w:t xml:space="preserve"> „Weihnachtsgedichte“:</w:t>
      </w:r>
      <w:r w:rsidR="00A969D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A969DD" w:rsidRPr="000E4942">
        <w:rPr>
          <w:rFonts w:ascii="Times New Roman" w:hAnsi="Times New Roman" w:cs="Times New Roman"/>
          <w:b/>
          <w:i/>
          <w:sz w:val="28"/>
          <w:szCs w:val="28"/>
          <w:lang w:val="de-DE"/>
        </w:rPr>
        <w:t>Ergänzt das Gedicht!</w:t>
      </w:r>
    </w:p>
    <w:p w:rsidR="000E4942" w:rsidRPr="000E4942" w:rsidRDefault="000E4942" w:rsidP="000E4942">
      <w:pPr>
        <w:pStyle w:val="a6"/>
        <w:rPr>
          <w:rFonts w:ascii="Times New Roman" w:hAnsi="Times New Roman" w:cs="Times New Roman"/>
          <w:sz w:val="28"/>
          <w:szCs w:val="28"/>
          <w:lang w:val="de-DE"/>
        </w:rPr>
      </w:pPr>
      <w:r w:rsidRPr="000E4942">
        <w:rPr>
          <w:rFonts w:ascii="Times New Roman" w:hAnsi="Times New Roman" w:cs="Times New Roman"/>
          <w:sz w:val="28"/>
          <w:szCs w:val="28"/>
          <w:lang w:val="de-DE"/>
        </w:rPr>
        <w:t>Er wohnt in einem dunklen...</w:t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  <w:t>bekannt</w:t>
      </w:r>
    </w:p>
    <w:p w:rsidR="000E4942" w:rsidRPr="000E4942" w:rsidRDefault="000E4942" w:rsidP="000E4942">
      <w:pPr>
        <w:pStyle w:val="a6"/>
        <w:rPr>
          <w:rFonts w:ascii="Times New Roman" w:hAnsi="Times New Roman" w:cs="Times New Roman"/>
          <w:sz w:val="28"/>
          <w:szCs w:val="28"/>
          <w:lang w:val="de-DE"/>
        </w:rPr>
      </w:pPr>
      <w:r w:rsidRPr="000E4942">
        <w:rPr>
          <w:rFonts w:ascii="Times New Roman" w:hAnsi="Times New Roman" w:cs="Times New Roman"/>
          <w:sz w:val="28"/>
          <w:szCs w:val="28"/>
          <w:lang w:val="de-DE"/>
        </w:rPr>
        <w:t>Kommt zu uns mit Geschenken ...</w:t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  <w:t>Hit</w:t>
      </w:r>
    </w:p>
    <w:p w:rsidR="000E4942" w:rsidRPr="000E4942" w:rsidRDefault="000E4942" w:rsidP="000E4942">
      <w:pPr>
        <w:pStyle w:val="a6"/>
        <w:rPr>
          <w:rFonts w:ascii="Times New Roman" w:hAnsi="Times New Roman" w:cs="Times New Roman"/>
          <w:sz w:val="28"/>
          <w:szCs w:val="28"/>
          <w:lang w:val="de-DE"/>
        </w:rPr>
      </w:pPr>
      <w:r w:rsidRPr="000E4942">
        <w:rPr>
          <w:rFonts w:ascii="Times New Roman" w:hAnsi="Times New Roman" w:cs="Times New Roman"/>
          <w:sz w:val="28"/>
          <w:szCs w:val="28"/>
          <w:lang w:val="de-DE"/>
        </w:rPr>
        <w:t>In seinem Sack sind gute ...</w:t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  <w:t>Wald</w:t>
      </w:r>
    </w:p>
    <w:p w:rsidR="000E4942" w:rsidRPr="000E4942" w:rsidRDefault="000E4942" w:rsidP="000E4942">
      <w:pPr>
        <w:pStyle w:val="a6"/>
        <w:rPr>
          <w:rFonts w:ascii="Times New Roman" w:hAnsi="Times New Roman" w:cs="Times New Roman"/>
          <w:sz w:val="28"/>
          <w:szCs w:val="28"/>
          <w:lang w:val="de-DE"/>
        </w:rPr>
      </w:pPr>
      <w:r w:rsidRPr="000E4942">
        <w:rPr>
          <w:rFonts w:ascii="Times New Roman" w:hAnsi="Times New Roman" w:cs="Times New Roman"/>
          <w:sz w:val="28"/>
          <w:szCs w:val="28"/>
          <w:lang w:val="de-DE"/>
        </w:rPr>
        <w:t>Die braven Kindern Freude ...</w:t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  <w:t>elegant</w:t>
      </w:r>
    </w:p>
    <w:p w:rsidR="000E4942" w:rsidRPr="000E4942" w:rsidRDefault="000E4942" w:rsidP="000E4942">
      <w:pPr>
        <w:pStyle w:val="a6"/>
        <w:rPr>
          <w:rFonts w:ascii="Times New Roman" w:hAnsi="Times New Roman" w:cs="Times New Roman"/>
          <w:sz w:val="28"/>
          <w:szCs w:val="28"/>
          <w:lang w:val="de-DE"/>
        </w:rPr>
      </w:pPr>
      <w:r w:rsidRPr="000E4942">
        <w:rPr>
          <w:rFonts w:ascii="Times New Roman" w:hAnsi="Times New Roman" w:cs="Times New Roman"/>
          <w:sz w:val="28"/>
          <w:szCs w:val="28"/>
          <w:lang w:val="de-DE"/>
        </w:rPr>
        <w:t>Sein Mantel ist auch gut ...</w:t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  <w:t>Weihnachtslied</w:t>
      </w:r>
    </w:p>
    <w:p w:rsidR="000E4942" w:rsidRPr="000E4942" w:rsidRDefault="000E4942" w:rsidP="000E4942">
      <w:pPr>
        <w:pStyle w:val="a6"/>
        <w:rPr>
          <w:rFonts w:ascii="Times New Roman" w:hAnsi="Times New Roman" w:cs="Times New Roman"/>
          <w:sz w:val="28"/>
          <w:szCs w:val="28"/>
          <w:lang w:val="de-DE"/>
        </w:rPr>
      </w:pPr>
      <w:r w:rsidRPr="000E4942">
        <w:rPr>
          <w:rFonts w:ascii="Times New Roman" w:hAnsi="Times New Roman" w:cs="Times New Roman"/>
          <w:sz w:val="28"/>
          <w:szCs w:val="28"/>
          <w:lang w:val="de-DE"/>
        </w:rPr>
        <w:t>Er ist lang, rot und ...</w:t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  <w:t>Tannenbaum</w:t>
      </w:r>
    </w:p>
    <w:p w:rsidR="000E4942" w:rsidRPr="000E4942" w:rsidRDefault="000E4942" w:rsidP="000E4942">
      <w:pPr>
        <w:pStyle w:val="a6"/>
        <w:rPr>
          <w:rFonts w:ascii="Times New Roman" w:hAnsi="Times New Roman" w:cs="Times New Roman"/>
          <w:sz w:val="28"/>
          <w:szCs w:val="28"/>
          <w:lang w:val="de-DE"/>
        </w:rPr>
      </w:pPr>
      <w:r w:rsidRPr="000E4942">
        <w:rPr>
          <w:rFonts w:ascii="Times New Roman" w:hAnsi="Times New Roman" w:cs="Times New Roman"/>
          <w:sz w:val="28"/>
          <w:szCs w:val="28"/>
          <w:lang w:val="de-DE"/>
        </w:rPr>
        <w:t>Ein grüner, schöner ...</w:t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  <w:t>Sachen</w:t>
      </w:r>
    </w:p>
    <w:p w:rsidR="000E4942" w:rsidRPr="000E4942" w:rsidRDefault="000E4942" w:rsidP="000E4942">
      <w:pPr>
        <w:pStyle w:val="a6"/>
        <w:rPr>
          <w:rFonts w:ascii="Times New Roman" w:hAnsi="Times New Roman" w:cs="Times New Roman"/>
          <w:sz w:val="28"/>
          <w:szCs w:val="28"/>
          <w:lang w:val="de-DE"/>
        </w:rPr>
      </w:pPr>
      <w:r w:rsidRPr="000E4942">
        <w:rPr>
          <w:rFonts w:ascii="Times New Roman" w:hAnsi="Times New Roman" w:cs="Times New Roman"/>
          <w:sz w:val="28"/>
          <w:szCs w:val="28"/>
          <w:lang w:val="de-DE"/>
        </w:rPr>
        <w:t>Steht schon in unserem ...</w:t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  <w:t>bald</w:t>
      </w:r>
    </w:p>
    <w:p w:rsidR="000E4942" w:rsidRPr="000E4942" w:rsidRDefault="000E4942" w:rsidP="000E4942">
      <w:pPr>
        <w:pStyle w:val="a6"/>
        <w:rPr>
          <w:rFonts w:ascii="Times New Roman" w:hAnsi="Times New Roman" w:cs="Times New Roman"/>
          <w:sz w:val="28"/>
          <w:szCs w:val="28"/>
          <w:lang w:val="de-DE"/>
        </w:rPr>
      </w:pPr>
      <w:r w:rsidRPr="000E4942">
        <w:rPr>
          <w:rFonts w:ascii="Times New Roman" w:hAnsi="Times New Roman" w:cs="Times New Roman"/>
          <w:sz w:val="28"/>
          <w:szCs w:val="28"/>
          <w:lang w:val="de-DE"/>
        </w:rPr>
        <w:t>Wir singen laut ein ...</w:t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  <w:t>Klassenraum</w:t>
      </w:r>
    </w:p>
    <w:p w:rsidR="000E4942" w:rsidRPr="000E4942" w:rsidRDefault="000E4942" w:rsidP="000E4942">
      <w:pPr>
        <w:pStyle w:val="a6"/>
        <w:rPr>
          <w:rFonts w:ascii="Times New Roman" w:hAnsi="Times New Roman" w:cs="Times New Roman"/>
          <w:sz w:val="28"/>
          <w:szCs w:val="28"/>
          <w:lang w:val="de-DE"/>
        </w:rPr>
      </w:pPr>
      <w:proofErr w:type="gramStart"/>
      <w:r w:rsidRPr="000E4942">
        <w:rPr>
          <w:rFonts w:ascii="Times New Roman" w:hAnsi="Times New Roman" w:cs="Times New Roman"/>
          <w:sz w:val="28"/>
          <w:szCs w:val="28"/>
          <w:lang w:val="de-DE"/>
        </w:rPr>
        <w:t>Zur Zeit</w:t>
      </w:r>
      <w:proofErr w:type="gramEnd"/>
      <w:r w:rsidRPr="000E4942">
        <w:rPr>
          <w:rFonts w:ascii="Times New Roman" w:hAnsi="Times New Roman" w:cs="Times New Roman"/>
          <w:sz w:val="28"/>
          <w:szCs w:val="28"/>
          <w:lang w:val="de-DE"/>
        </w:rPr>
        <w:t xml:space="preserve"> ist das ein heißer ...</w:t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0E4942">
        <w:rPr>
          <w:rFonts w:ascii="Times New Roman" w:hAnsi="Times New Roman" w:cs="Times New Roman"/>
          <w:sz w:val="28"/>
          <w:szCs w:val="28"/>
          <w:lang w:val="de-DE"/>
        </w:rPr>
        <w:tab/>
        <w:t>machen</w:t>
      </w:r>
    </w:p>
    <w:p w:rsidR="00B8182B" w:rsidRPr="00B8182B" w:rsidRDefault="00B8182B" w:rsidP="000E49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</w:p>
    <w:p w:rsidR="00222C60" w:rsidRPr="00B8182B" w:rsidRDefault="00222C60" w:rsidP="00222C60">
      <w:pPr>
        <w:rPr>
          <w:rFonts w:ascii="Times New Roman" w:hAnsi="Times New Roman" w:cs="Times New Roman"/>
          <w:sz w:val="28"/>
          <w:szCs w:val="28"/>
          <w:lang w:val="de-DE"/>
        </w:rPr>
      </w:pPr>
    </w:p>
    <w:sectPr w:rsidR="00222C60" w:rsidRPr="00B8182B" w:rsidSect="0033424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F0F3F"/>
    <w:multiLevelType w:val="hybridMultilevel"/>
    <w:tmpl w:val="D7C05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DC2740"/>
    <w:multiLevelType w:val="hybridMultilevel"/>
    <w:tmpl w:val="F08CB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59069D"/>
    <w:multiLevelType w:val="hybridMultilevel"/>
    <w:tmpl w:val="C70EE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BE52D1F"/>
    <w:multiLevelType w:val="hybridMultilevel"/>
    <w:tmpl w:val="31726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A53CE"/>
    <w:multiLevelType w:val="hybridMultilevel"/>
    <w:tmpl w:val="1F962022"/>
    <w:lvl w:ilvl="0" w:tplc="6ED2D5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29211DE"/>
    <w:multiLevelType w:val="hybridMultilevel"/>
    <w:tmpl w:val="49AA9208"/>
    <w:lvl w:ilvl="0" w:tplc="3984C4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FCA57DA"/>
    <w:multiLevelType w:val="hybridMultilevel"/>
    <w:tmpl w:val="49222B64"/>
    <w:lvl w:ilvl="0" w:tplc="07163D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37B10AE"/>
    <w:multiLevelType w:val="hybridMultilevel"/>
    <w:tmpl w:val="E70C5D4E"/>
    <w:lvl w:ilvl="0" w:tplc="B7769D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9F04795"/>
    <w:multiLevelType w:val="hybridMultilevel"/>
    <w:tmpl w:val="CD92E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EE57B7"/>
    <w:multiLevelType w:val="hybridMultilevel"/>
    <w:tmpl w:val="24624726"/>
    <w:lvl w:ilvl="0" w:tplc="CA2A2E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0"/>
  </w:num>
  <w:num w:numId="5">
    <w:abstractNumId w:val="9"/>
  </w:num>
  <w:num w:numId="6">
    <w:abstractNumId w:val="4"/>
  </w:num>
  <w:num w:numId="7">
    <w:abstractNumId w:val="5"/>
  </w:num>
  <w:num w:numId="8">
    <w:abstractNumId w:val="6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22C60"/>
    <w:rsid w:val="00000DBB"/>
    <w:rsid w:val="000019E5"/>
    <w:rsid w:val="000034BA"/>
    <w:rsid w:val="00011884"/>
    <w:rsid w:val="00021D24"/>
    <w:rsid w:val="00023B9C"/>
    <w:rsid w:val="00035C92"/>
    <w:rsid w:val="00043745"/>
    <w:rsid w:val="00044ECD"/>
    <w:rsid w:val="00050766"/>
    <w:rsid w:val="00097C93"/>
    <w:rsid w:val="000A38BB"/>
    <w:rsid w:val="000B5726"/>
    <w:rsid w:val="000C2C25"/>
    <w:rsid w:val="000E4942"/>
    <w:rsid w:val="000F3842"/>
    <w:rsid w:val="001010B5"/>
    <w:rsid w:val="001106AA"/>
    <w:rsid w:val="00112EA5"/>
    <w:rsid w:val="00113D77"/>
    <w:rsid w:val="0012564D"/>
    <w:rsid w:val="001308D9"/>
    <w:rsid w:val="0013255D"/>
    <w:rsid w:val="00140CC4"/>
    <w:rsid w:val="00156B19"/>
    <w:rsid w:val="00173425"/>
    <w:rsid w:val="00185389"/>
    <w:rsid w:val="00190648"/>
    <w:rsid w:val="001A0F51"/>
    <w:rsid w:val="001B3E76"/>
    <w:rsid w:val="001D10AB"/>
    <w:rsid w:val="001D25B1"/>
    <w:rsid w:val="001E17C5"/>
    <w:rsid w:val="001E3769"/>
    <w:rsid w:val="001E65ED"/>
    <w:rsid w:val="00222C60"/>
    <w:rsid w:val="002353B9"/>
    <w:rsid w:val="00237082"/>
    <w:rsid w:val="00250859"/>
    <w:rsid w:val="0025614F"/>
    <w:rsid w:val="00293B62"/>
    <w:rsid w:val="00296C6F"/>
    <w:rsid w:val="002A621A"/>
    <w:rsid w:val="002C7510"/>
    <w:rsid w:val="002C7CB1"/>
    <w:rsid w:val="002D7323"/>
    <w:rsid w:val="0032498B"/>
    <w:rsid w:val="00324AA6"/>
    <w:rsid w:val="00334245"/>
    <w:rsid w:val="00352484"/>
    <w:rsid w:val="00354414"/>
    <w:rsid w:val="00362C8D"/>
    <w:rsid w:val="003636F8"/>
    <w:rsid w:val="0037572A"/>
    <w:rsid w:val="003946B1"/>
    <w:rsid w:val="003C0CA0"/>
    <w:rsid w:val="003C23F7"/>
    <w:rsid w:val="003E17DB"/>
    <w:rsid w:val="003E3175"/>
    <w:rsid w:val="003F15BC"/>
    <w:rsid w:val="003F43EB"/>
    <w:rsid w:val="00416551"/>
    <w:rsid w:val="00427577"/>
    <w:rsid w:val="00450767"/>
    <w:rsid w:val="00490C9A"/>
    <w:rsid w:val="004A618F"/>
    <w:rsid w:val="004C0C84"/>
    <w:rsid w:val="004E0E31"/>
    <w:rsid w:val="004E7EC3"/>
    <w:rsid w:val="004F04EE"/>
    <w:rsid w:val="00501299"/>
    <w:rsid w:val="00511CE1"/>
    <w:rsid w:val="00513E2C"/>
    <w:rsid w:val="00514693"/>
    <w:rsid w:val="005176B9"/>
    <w:rsid w:val="005305F7"/>
    <w:rsid w:val="00537565"/>
    <w:rsid w:val="00567F74"/>
    <w:rsid w:val="005779A4"/>
    <w:rsid w:val="00583997"/>
    <w:rsid w:val="005A789B"/>
    <w:rsid w:val="005D1DD2"/>
    <w:rsid w:val="005E29F9"/>
    <w:rsid w:val="005E49BC"/>
    <w:rsid w:val="005F1740"/>
    <w:rsid w:val="005F2930"/>
    <w:rsid w:val="005F57E4"/>
    <w:rsid w:val="00613C5F"/>
    <w:rsid w:val="00616D66"/>
    <w:rsid w:val="0063479F"/>
    <w:rsid w:val="006412D7"/>
    <w:rsid w:val="00662BDF"/>
    <w:rsid w:val="006749B7"/>
    <w:rsid w:val="0069646D"/>
    <w:rsid w:val="006A1D9D"/>
    <w:rsid w:val="006A3336"/>
    <w:rsid w:val="006C2D40"/>
    <w:rsid w:val="006E52D9"/>
    <w:rsid w:val="0072300A"/>
    <w:rsid w:val="007320C0"/>
    <w:rsid w:val="00754725"/>
    <w:rsid w:val="00761B2B"/>
    <w:rsid w:val="00767CC2"/>
    <w:rsid w:val="0077671A"/>
    <w:rsid w:val="00783032"/>
    <w:rsid w:val="007A407A"/>
    <w:rsid w:val="007B188B"/>
    <w:rsid w:val="007B45C1"/>
    <w:rsid w:val="007F6F1D"/>
    <w:rsid w:val="00817DEC"/>
    <w:rsid w:val="00822935"/>
    <w:rsid w:val="008249F1"/>
    <w:rsid w:val="0084160C"/>
    <w:rsid w:val="00843FD2"/>
    <w:rsid w:val="00847D7C"/>
    <w:rsid w:val="0085187F"/>
    <w:rsid w:val="00863B36"/>
    <w:rsid w:val="0087129F"/>
    <w:rsid w:val="008713BF"/>
    <w:rsid w:val="008C1E9D"/>
    <w:rsid w:val="008E2D96"/>
    <w:rsid w:val="008E4B00"/>
    <w:rsid w:val="008F6EB5"/>
    <w:rsid w:val="009236D3"/>
    <w:rsid w:val="00930AD7"/>
    <w:rsid w:val="009549E5"/>
    <w:rsid w:val="009D3391"/>
    <w:rsid w:val="009E3636"/>
    <w:rsid w:val="009E4EDA"/>
    <w:rsid w:val="009F5D1C"/>
    <w:rsid w:val="00A00852"/>
    <w:rsid w:val="00A0799D"/>
    <w:rsid w:val="00A10777"/>
    <w:rsid w:val="00A11517"/>
    <w:rsid w:val="00A24BF8"/>
    <w:rsid w:val="00A41B81"/>
    <w:rsid w:val="00A42478"/>
    <w:rsid w:val="00A44B8A"/>
    <w:rsid w:val="00A509A2"/>
    <w:rsid w:val="00A55147"/>
    <w:rsid w:val="00A62F18"/>
    <w:rsid w:val="00A709AC"/>
    <w:rsid w:val="00A71CD2"/>
    <w:rsid w:val="00A729FB"/>
    <w:rsid w:val="00A81367"/>
    <w:rsid w:val="00A9009E"/>
    <w:rsid w:val="00A95AD1"/>
    <w:rsid w:val="00A96050"/>
    <w:rsid w:val="00A969DD"/>
    <w:rsid w:val="00AA1184"/>
    <w:rsid w:val="00AB1770"/>
    <w:rsid w:val="00AC4785"/>
    <w:rsid w:val="00AC4EE3"/>
    <w:rsid w:val="00AD3C3B"/>
    <w:rsid w:val="00AD4FF2"/>
    <w:rsid w:val="00AF7417"/>
    <w:rsid w:val="00B029EA"/>
    <w:rsid w:val="00B04AC8"/>
    <w:rsid w:val="00B171D2"/>
    <w:rsid w:val="00B3068C"/>
    <w:rsid w:val="00B81796"/>
    <w:rsid w:val="00B8182B"/>
    <w:rsid w:val="00B94D06"/>
    <w:rsid w:val="00BA1ACE"/>
    <w:rsid w:val="00BA1B07"/>
    <w:rsid w:val="00BB0802"/>
    <w:rsid w:val="00BC7F3A"/>
    <w:rsid w:val="00C00EEC"/>
    <w:rsid w:val="00C057A7"/>
    <w:rsid w:val="00C143DD"/>
    <w:rsid w:val="00C15E81"/>
    <w:rsid w:val="00C223C6"/>
    <w:rsid w:val="00C233D8"/>
    <w:rsid w:val="00C41478"/>
    <w:rsid w:val="00C42951"/>
    <w:rsid w:val="00C515CA"/>
    <w:rsid w:val="00C563E2"/>
    <w:rsid w:val="00C6384C"/>
    <w:rsid w:val="00C7069C"/>
    <w:rsid w:val="00C707EC"/>
    <w:rsid w:val="00C8422D"/>
    <w:rsid w:val="00CB2091"/>
    <w:rsid w:val="00CD7D98"/>
    <w:rsid w:val="00CE0096"/>
    <w:rsid w:val="00CE2EAA"/>
    <w:rsid w:val="00CE7180"/>
    <w:rsid w:val="00CF1CD9"/>
    <w:rsid w:val="00CF5546"/>
    <w:rsid w:val="00D16512"/>
    <w:rsid w:val="00D3346D"/>
    <w:rsid w:val="00D370F1"/>
    <w:rsid w:val="00D72FDC"/>
    <w:rsid w:val="00D8524F"/>
    <w:rsid w:val="00D862F7"/>
    <w:rsid w:val="00DB0ABF"/>
    <w:rsid w:val="00DB18E7"/>
    <w:rsid w:val="00DC50B2"/>
    <w:rsid w:val="00DC6E64"/>
    <w:rsid w:val="00DD61BB"/>
    <w:rsid w:val="00DF1549"/>
    <w:rsid w:val="00DF28EE"/>
    <w:rsid w:val="00E04C50"/>
    <w:rsid w:val="00E1365D"/>
    <w:rsid w:val="00E20E65"/>
    <w:rsid w:val="00E254DD"/>
    <w:rsid w:val="00E40C1C"/>
    <w:rsid w:val="00E50C96"/>
    <w:rsid w:val="00E65571"/>
    <w:rsid w:val="00E820AE"/>
    <w:rsid w:val="00E9621B"/>
    <w:rsid w:val="00E97F6B"/>
    <w:rsid w:val="00EA620E"/>
    <w:rsid w:val="00EB377C"/>
    <w:rsid w:val="00EF039D"/>
    <w:rsid w:val="00EF089A"/>
    <w:rsid w:val="00EF1453"/>
    <w:rsid w:val="00EF282C"/>
    <w:rsid w:val="00F0271E"/>
    <w:rsid w:val="00F118C0"/>
    <w:rsid w:val="00F166B0"/>
    <w:rsid w:val="00F25418"/>
    <w:rsid w:val="00F27138"/>
    <w:rsid w:val="00F5362C"/>
    <w:rsid w:val="00F70B51"/>
    <w:rsid w:val="00F767C5"/>
    <w:rsid w:val="00F8428D"/>
    <w:rsid w:val="00F92089"/>
    <w:rsid w:val="00FA0106"/>
    <w:rsid w:val="00FB1528"/>
    <w:rsid w:val="00FB6097"/>
    <w:rsid w:val="00FC02A9"/>
    <w:rsid w:val="00FC107B"/>
    <w:rsid w:val="00FE1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C60"/>
    <w:pPr>
      <w:ind w:left="720"/>
      <w:contextualSpacing/>
    </w:pPr>
  </w:style>
  <w:style w:type="character" w:customStyle="1" w:styleId="highlightline">
    <w:name w:val="highlightline"/>
    <w:basedOn w:val="a0"/>
    <w:rsid w:val="00A969DD"/>
  </w:style>
  <w:style w:type="paragraph" w:styleId="a4">
    <w:name w:val="Normal (Web)"/>
    <w:basedOn w:val="a"/>
    <w:uiPriority w:val="99"/>
    <w:semiHidden/>
    <w:unhideWhenUsed/>
    <w:rsid w:val="00A96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969DD"/>
    <w:rPr>
      <w:color w:val="0000FF"/>
      <w:u w:val="single"/>
    </w:rPr>
  </w:style>
  <w:style w:type="paragraph" w:styleId="a6">
    <w:name w:val="No Spacing"/>
    <w:uiPriority w:val="1"/>
    <w:qFormat/>
    <w:rsid w:val="000E4942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0E4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49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6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cp:lastPrinted>2017-12-19T20:06:00Z</cp:lastPrinted>
  <dcterms:created xsi:type="dcterms:W3CDTF">2017-12-19T18:26:00Z</dcterms:created>
  <dcterms:modified xsi:type="dcterms:W3CDTF">2017-12-19T20:10:00Z</dcterms:modified>
</cp:coreProperties>
</file>